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77749" w:rsidR="00877749" w:rsidP="00144500" w:rsidRDefault="00D07E35" w14:paraId="403563B5" w14:textId="7D917D28">
      <w:pPr>
        <w:spacing w:line="276" w:lineRule="auto"/>
        <w:rPr>
          <w:rFonts w:eastAsia="Times New Roman"/>
          <w:bCs/>
          <w:sz w:val="20"/>
          <w:szCs w:val="20"/>
        </w:rPr>
      </w:pPr>
      <w:r w:rsidRPr="00877749">
        <w:rPr>
          <w:rFonts w:eastAsia="Times New Roman"/>
          <w:bCs/>
          <w:sz w:val="20"/>
          <w:szCs w:val="20"/>
        </w:rPr>
        <w:t>FORMULARZ ZGŁOSZENIA NA MIĘDZYNARODOWĄ KONFERENCJĘ</w:t>
      </w:r>
    </w:p>
    <w:p w:rsidRPr="00317162" w:rsidR="00877749" w:rsidP="00144500" w:rsidRDefault="00D07E35" w14:paraId="7D182FB5" w14:textId="796DCB6F">
      <w:pPr>
        <w:spacing w:line="276" w:lineRule="auto"/>
        <w:rPr>
          <w:b/>
          <w:color w:val="E36C0A" w:themeColor="accent6" w:themeShade="BF"/>
        </w:rPr>
      </w:pPr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 xml:space="preserve">Developing Agile </w:t>
      </w:r>
      <w:proofErr w:type="spellStart"/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>Leaders</w:t>
      </w:r>
      <w:proofErr w:type="spellEnd"/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 xml:space="preserve"> </w:t>
      </w:r>
      <w:proofErr w:type="spellStart"/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>through</w:t>
      </w:r>
      <w:proofErr w:type="spellEnd"/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 xml:space="preserve"> Action Learning,</w:t>
      </w:r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 xml:space="preserve"> </w:t>
      </w:r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>czyli jak rozwijać zwinnych liderów</w:t>
      </w:r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>?</w:t>
      </w:r>
      <w:r w:rsidRPr="6385B42D" w:rsidR="6385B42D">
        <w:rPr>
          <w:rFonts w:ascii="Times New Roman" w:hAnsi="Times New Roman" w:eastAsia="Times New Roman" w:cs="Times New Roman"/>
          <w:b w:val="1"/>
          <w:bCs w:val="1"/>
          <w:color w:val="E36C0A" w:themeColor="accent6" w:themeTint="FF" w:themeShade="BF"/>
        </w:rPr>
        <w:t xml:space="preserve"> </w:t>
      </w:r>
    </w:p>
    <w:p w:rsidRPr="00877749" w:rsidR="00493A12" w:rsidP="00144500" w:rsidRDefault="00877749" w14:paraId="27CD1228" w14:textId="7AA99B84">
      <w:pPr>
        <w:spacing w:line="276" w:lineRule="auto"/>
        <w:rPr>
          <w:sz w:val="20"/>
          <w:szCs w:val="20"/>
        </w:rPr>
      </w:pPr>
      <w:r w:rsidRPr="3479B792" w:rsidR="3479B792">
        <w:rPr>
          <w:sz w:val="20"/>
          <w:szCs w:val="20"/>
        </w:rPr>
        <w:t>19-20 październik</w:t>
      </w:r>
      <w:r w:rsidRPr="3479B792" w:rsidR="3479B792">
        <w:rPr>
          <w:sz w:val="20"/>
          <w:szCs w:val="20"/>
        </w:rPr>
        <w:t>a</w:t>
      </w:r>
      <w:r w:rsidRPr="3479B792" w:rsidR="3479B792">
        <w:rPr>
          <w:sz w:val="20"/>
          <w:szCs w:val="20"/>
        </w:rPr>
        <w:t xml:space="preserve"> 2016r. </w:t>
      </w:r>
      <w:proofErr w:type="spellStart"/>
      <w:r w:rsidRPr="3479B792" w:rsidR="3479B792">
        <w:rPr>
          <w:rFonts w:ascii="Times New Roman" w:hAnsi="Times New Roman" w:eastAsia="Times New Roman" w:cs="Times New Roman"/>
          <w:sz w:val="20"/>
          <w:szCs w:val="20"/>
        </w:rPr>
        <w:t>Novo</w:t>
      </w:r>
      <w:r w:rsidRPr="3479B792" w:rsidR="3479B792">
        <w:rPr>
          <w:rFonts w:ascii="Times New Roman" w:hAnsi="Times New Roman" w:eastAsia="Times New Roman" w:cs="Times New Roman"/>
          <w:sz w:val="20"/>
          <w:szCs w:val="20"/>
        </w:rPr>
        <w:t>tel</w:t>
      </w:r>
      <w:proofErr w:type="spellEnd"/>
      <w:r w:rsidRPr="3479B792" w:rsidR="3479B792">
        <w:rPr>
          <w:rFonts w:ascii="Times New Roman" w:hAnsi="Times New Roman" w:eastAsia="Times New Roman" w:cs="Times New Roman"/>
          <w:sz w:val="20"/>
          <w:szCs w:val="20"/>
        </w:rPr>
        <w:t xml:space="preserve"> Warszawa Centrum, ul Marszał</w:t>
      </w:r>
      <w:r w:rsidRPr="3479B792" w:rsidR="3479B792">
        <w:rPr>
          <w:rFonts w:ascii="Times New Roman" w:hAnsi="Times New Roman" w:eastAsia="Times New Roman" w:cs="Times New Roman"/>
          <w:sz w:val="20"/>
          <w:szCs w:val="20"/>
        </w:rPr>
        <w:t>kowska 94/98</w:t>
      </w:r>
    </w:p>
    <w:p w:rsidRPr="00877749" w:rsidR="00F7775F" w:rsidP="00317162" w:rsidRDefault="00F7775F" w14:paraId="3E24AA06" w14:textId="77777777">
      <w:pPr>
        <w:rPr>
          <w:b/>
          <w:sz w:val="20"/>
          <w:szCs w:val="20"/>
        </w:rPr>
      </w:pPr>
    </w:p>
    <w:p w:rsidRPr="00317162" w:rsidR="00317162" w:rsidP="00877749" w:rsidRDefault="00317162" w14:paraId="597AD983" w14:noSpellErr="1" w14:textId="0032B87C">
      <w:pPr>
        <w:rPr>
          <w:rFonts w:eastAsia="Times New Roman"/>
          <w:b/>
          <w:sz w:val="18"/>
          <w:szCs w:val="18"/>
        </w:rPr>
      </w:pPr>
      <w:r w:rsidRPr="6385B42D" w:rsidR="6385B42D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DANE UCZESTNIK</w:t>
      </w:r>
      <w:r w:rsidRPr="6385B42D" w:rsidR="6385B42D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ÓW</w:t>
      </w:r>
    </w:p>
    <w:p w:rsidRPr="00877749" w:rsidR="00F7775F" w:rsidP="00877749" w:rsidRDefault="00F7775F" w14:paraId="0B0F3441" w14:textId="72FD325A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>Imię i nazwisko……………………………………… Stanowisko.......................................................................</w:t>
      </w:r>
      <w:r w:rsidRPr="00877749" w:rsidR="003B1F0A">
        <w:rPr>
          <w:rFonts w:eastAsia="Times New Roman"/>
          <w:sz w:val="18"/>
          <w:szCs w:val="18"/>
        </w:rPr>
        <w:t>...</w:t>
      </w:r>
      <w:r w:rsidR="00144500">
        <w:rPr>
          <w:rFonts w:eastAsia="Times New Roman"/>
          <w:sz w:val="18"/>
          <w:szCs w:val="18"/>
        </w:rPr>
        <w:t>...................</w:t>
      </w:r>
    </w:p>
    <w:p w:rsidRPr="00877749" w:rsidR="00F7775F" w:rsidP="00877749" w:rsidRDefault="00F7775F" w14:paraId="11768669" w14:textId="77777777">
      <w:pPr>
        <w:rPr>
          <w:rFonts w:eastAsia="Times New Roman"/>
          <w:sz w:val="18"/>
          <w:szCs w:val="18"/>
        </w:rPr>
      </w:pPr>
    </w:p>
    <w:p w:rsidRPr="00877749" w:rsidR="00D07E35" w:rsidP="00877749" w:rsidRDefault="00D07E35" w14:paraId="7666C92A" w14:textId="1FB4B7D5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 xml:space="preserve">Nazwa </w:t>
      </w:r>
      <w:r w:rsidRPr="00877749" w:rsidR="003B1F0A">
        <w:rPr>
          <w:rFonts w:eastAsia="Times New Roman"/>
          <w:sz w:val="18"/>
          <w:szCs w:val="18"/>
        </w:rPr>
        <w:t>Firmy/I</w:t>
      </w:r>
      <w:r w:rsidRPr="00877749" w:rsidR="00F7775F">
        <w:rPr>
          <w:rFonts w:eastAsia="Times New Roman"/>
          <w:sz w:val="18"/>
          <w:szCs w:val="18"/>
        </w:rPr>
        <w:t>nstytucji…………………………………………………………………………………………………</w:t>
      </w:r>
      <w:r w:rsidRPr="00877749" w:rsidR="003B1F0A">
        <w:rPr>
          <w:rFonts w:eastAsia="Times New Roman"/>
          <w:sz w:val="18"/>
          <w:szCs w:val="18"/>
        </w:rPr>
        <w:t>…</w:t>
      </w:r>
      <w:r w:rsidR="00144500">
        <w:rPr>
          <w:rFonts w:eastAsia="Times New Roman"/>
          <w:sz w:val="18"/>
          <w:szCs w:val="18"/>
        </w:rPr>
        <w:t>……………</w:t>
      </w:r>
    </w:p>
    <w:p w:rsidRPr="00877749" w:rsidR="00F7775F" w:rsidP="00877749" w:rsidRDefault="00F7775F" w14:paraId="0F4071EA" w14:textId="77777777">
      <w:pPr>
        <w:rPr>
          <w:rFonts w:eastAsia="Times New Roman"/>
          <w:sz w:val="18"/>
          <w:szCs w:val="18"/>
        </w:rPr>
      </w:pPr>
    </w:p>
    <w:p w:rsidRPr="00877749" w:rsidR="00D07E35" w:rsidP="00877749" w:rsidRDefault="00F7775F" w14:paraId="745FAC40" w14:textId="7D1AA6B0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>n</w:t>
      </w:r>
      <w:r w:rsidRPr="00877749" w:rsidR="00D07E35">
        <w:rPr>
          <w:rFonts w:eastAsia="Times New Roman"/>
          <w:sz w:val="18"/>
          <w:szCs w:val="18"/>
        </w:rPr>
        <w:t>r telefonu</w:t>
      </w:r>
      <w:r w:rsidR="00144500">
        <w:rPr>
          <w:rFonts w:eastAsia="Times New Roman"/>
          <w:sz w:val="18"/>
          <w:szCs w:val="18"/>
        </w:rPr>
        <w:t xml:space="preserve"> </w:t>
      </w:r>
      <w:proofErr w:type="spellStart"/>
      <w:r w:rsidR="00144500">
        <w:rPr>
          <w:rFonts w:eastAsia="Times New Roman"/>
          <w:sz w:val="18"/>
          <w:szCs w:val="18"/>
        </w:rPr>
        <w:t>stacj</w:t>
      </w:r>
      <w:proofErr w:type="spellEnd"/>
      <w:r w:rsidR="00144500">
        <w:rPr>
          <w:rFonts w:eastAsia="Times New Roman"/>
          <w:sz w:val="18"/>
          <w:szCs w:val="18"/>
        </w:rPr>
        <w:t>./kom.</w:t>
      </w:r>
      <w:r w:rsidRPr="00877749">
        <w:rPr>
          <w:rFonts w:eastAsia="Times New Roman"/>
          <w:sz w:val="18"/>
          <w:szCs w:val="18"/>
        </w:rPr>
        <w:t>…………………………</w:t>
      </w:r>
      <w:r w:rsidR="00144500">
        <w:rPr>
          <w:rFonts w:eastAsia="Times New Roman"/>
          <w:sz w:val="18"/>
          <w:szCs w:val="18"/>
        </w:rPr>
        <w:t>……….</w:t>
      </w:r>
      <w:r w:rsidRPr="00877749">
        <w:rPr>
          <w:rFonts w:eastAsia="Times New Roman"/>
          <w:sz w:val="18"/>
          <w:szCs w:val="18"/>
        </w:rPr>
        <w:t>. e-mail……………………………………………………………</w:t>
      </w:r>
      <w:r w:rsidR="00144500">
        <w:rPr>
          <w:rFonts w:eastAsia="Times New Roman"/>
          <w:sz w:val="18"/>
          <w:szCs w:val="18"/>
        </w:rPr>
        <w:t>…………</w:t>
      </w:r>
    </w:p>
    <w:p w:rsidRPr="00877749" w:rsidR="00F7775F" w:rsidP="00877749" w:rsidRDefault="00F7775F" w14:paraId="20257170" w14:textId="77777777">
      <w:pPr>
        <w:rPr>
          <w:rFonts w:eastAsia="Times New Roman"/>
          <w:sz w:val="18"/>
          <w:szCs w:val="18"/>
        </w:rPr>
      </w:pPr>
    </w:p>
    <w:p w:rsidRPr="00877749" w:rsidR="003B1F0A" w:rsidP="00877749" w:rsidRDefault="003B1F0A" w14:paraId="622C4B1B" w14:textId="77777777">
      <w:pPr>
        <w:rPr>
          <w:rFonts w:eastAsia="Times New Roman"/>
          <w:sz w:val="18"/>
          <w:szCs w:val="18"/>
        </w:rPr>
      </w:pPr>
    </w:p>
    <w:p w:rsidRPr="00877749" w:rsidR="00144500" w:rsidP="00144500" w:rsidRDefault="00144500" w14:paraId="49462123" w14:textId="77777777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>Imię i nazwisko……………………………………… Stanowisko..........................................................................</w:t>
      </w:r>
      <w:r>
        <w:rPr>
          <w:rFonts w:eastAsia="Times New Roman"/>
          <w:sz w:val="18"/>
          <w:szCs w:val="18"/>
        </w:rPr>
        <w:t>...................</w:t>
      </w:r>
    </w:p>
    <w:p w:rsidRPr="00877749" w:rsidR="00144500" w:rsidP="00144500" w:rsidRDefault="00144500" w14:paraId="22720D3D" w14:textId="77777777">
      <w:pPr>
        <w:rPr>
          <w:rFonts w:eastAsia="Times New Roman"/>
          <w:sz w:val="18"/>
          <w:szCs w:val="18"/>
        </w:rPr>
      </w:pPr>
    </w:p>
    <w:p w:rsidRPr="00877749" w:rsidR="00144500" w:rsidP="00144500" w:rsidRDefault="00144500" w14:paraId="0C72A89E" w14:textId="77777777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>Nazwa Firmy/Instytucji……………………………………………………………………………………………………</w:t>
      </w:r>
      <w:r>
        <w:rPr>
          <w:rFonts w:eastAsia="Times New Roman"/>
          <w:sz w:val="18"/>
          <w:szCs w:val="18"/>
        </w:rPr>
        <w:t>……………</w:t>
      </w:r>
    </w:p>
    <w:p w:rsidRPr="00877749" w:rsidR="00144500" w:rsidP="00144500" w:rsidRDefault="00144500" w14:paraId="25BB6581" w14:textId="77777777">
      <w:pPr>
        <w:rPr>
          <w:rFonts w:eastAsia="Times New Roman"/>
          <w:sz w:val="18"/>
          <w:szCs w:val="18"/>
        </w:rPr>
      </w:pPr>
    </w:p>
    <w:p w:rsidRPr="00877749" w:rsidR="00144500" w:rsidP="00144500" w:rsidRDefault="00144500" w14:paraId="2131D0DE" w14:textId="0279B962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 xml:space="preserve">nr telefonu </w:t>
      </w:r>
      <w:proofErr w:type="spellStart"/>
      <w:r w:rsidRPr="00877749">
        <w:rPr>
          <w:rFonts w:eastAsia="Times New Roman"/>
          <w:sz w:val="18"/>
          <w:szCs w:val="18"/>
        </w:rPr>
        <w:t>stacj</w:t>
      </w:r>
      <w:proofErr w:type="spellEnd"/>
      <w:r>
        <w:rPr>
          <w:rFonts w:eastAsia="Times New Roman"/>
          <w:sz w:val="18"/>
          <w:szCs w:val="18"/>
        </w:rPr>
        <w:t>./kom.</w:t>
      </w:r>
      <w:r w:rsidRPr="00877749">
        <w:rPr>
          <w:rFonts w:eastAsia="Times New Roman"/>
          <w:sz w:val="18"/>
          <w:szCs w:val="18"/>
        </w:rPr>
        <w:t>…………………………</w:t>
      </w:r>
      <w:r>
        <w:rPr>
          <w:rFonts w:eastAsia="Times New Roman"/>
          <w:sz w:val="18"/>
          <w:szCs w:val="18"/>
        </w:rPr>
        <w:t>……….</w:t>
      </w:r>
      <w:r w:rsidRPr="00877749">
        <w:rPr>
          <w:rFonts w:eastAsia="Times New Roman"/>
          <w:sz w:val="18"/>
          <w:szCs w:val="18"/>
        </w:rPr>
        <w:t>. e-mail……………………………………………………………</w:t>
      </w:r>
      <w:r>
        <w:rPr>
          <w:rFonts w:eastAsia="Times New Roman"/>
          <w:sz w:val="18"/>
          <w:szCs w:val="18"/>
        </w:rPr>
        <w:t>…………</w:t>
      </w:r>
    </w:p>
    <w:p w:rsidRPr="00877749" w:rsidR="003B1F0A" w:rsidP="00877749" w:rsidRDefault="003B1F0A" w14:paraId="1C00D72E" w14:textId="77777777">
      <w:pPr>
        <w:rPr>
          <w:rFonts w:eastAsia="Times New Roman"/>
          <w:sz w:val="18"/>
          <w:szCs w:val="18"/>
        </w:rPr>
      </w:pPr>
    </w:p>
    <w:p w:rsidRPr="00317162" w:rsidR="00317162" w:rsidP="00877749" w:rsidRDefault="00317162" w14:paraId="58F75E97" w14:noSpellErr="1" w14:textId="62C91007">
      <w:pPr>
        <w:rPr>
          <w:rFonts w:eastAsia="Times New Roman"/>
          <w:b/>
          <w:sz w:val="18"/>
          <w:szCs w:val="18"/>
        </w:rPr>
      </w:pPr>
      <w:r w:rsidRPr="6385B42D" w:rsidR="6385B42D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 xml:space="preserve">DANE FIRMY/ INSTYTUCJI </w:t>
      </w:r>
      <w:r w:rsidRPr="6385B42D" w:rsidR="6385B42D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(do faktury VAT)</w:t>
      </w:r>
    </w:p>
    <w:p w:rsidRPr="00317162" w:rsidR="00D07E35" w:rsidP="00317162" w:rsidRDefault="00D07E35" w14:paraId="00DBF6FD" w14:textId="20280AA2">
      <w:pPr>
        <w:spacing w:line="360" w:lineRule="auto"/>
        <w:rPr>
          <w:rFonts w:eastAsia="Times New Roman"/>
          <w:sz w:val="18"/>
          <w:szCs w:val="18"/>
        </w:rPr>
      </w:pPr>
      <w:r w:rsidRPr="00317162">
        <w:rPr>
          <w:rFonts w:eastAsia="Times New Roman"/>
          <w:sz w:val="18"/>
          <w:szCs w:val="18"/>
        </w:rPr>
        <w:t xml:space="preserve">Nazwa </w:t>
      </w:r>
      <w:r w:rsidRPr="00317162" w:rsidR="003B1F0A">
        <w:rPr>
          <w:rFonts w:eastAsia="Times New Roman"/>
          <w:sz w:val="18"/>
          <w:szCs w:val="18"/>
        </w:rPr>
        <w:t>Firmy/Instytucji……………………………………………………………………………………………………</w:t>
      </w:r>
      <w:r w:rsidRPr="00317162" w:rsidR="00317162">
        <w:rPr>
          <w:rFonts w:eastAsia="Times New Roman"/>
          <w:sz w:val="18"/>
          <w:szCs w:val="18"/>
        </w:rPr>
        <w:t>…………….</w:t>
      </w:r>
    </w:p>
    <w:p w:rsidRPr="00317162" w:rsidR="003B1F0A" w:rsidP="00317162" w:rsidRDefault="003B1F0A" w14:paraId="00D037D9" w14:textId="73341E98">
      <w:pPr>
        <w:spacing w:line="360" w:lineRule="auto"/>
        <w:rPr>
          <w:rFonts w:eastAsia="Times New Roman"/>
          <w:sz w:val="18"/>
          <w:szCs w:val="18"/>
        </w:rPr>
      </w:pPr>
      <w:r w:rsidRPr="00317162">
        <w:rPr>
          <w:rFonts w:eastAsia="Times New Roman"/>
          <w:sz w:val="18"/>
          <w:szCs w:val="18"/>
        </w:rPr>
        <w:t>Adres Firmy/Instytucji……………………………………………………………………………………………………</w:t>
      </w:r>
      <w:r w:rsidRPr="00317162" w:rsidR="00317162">
        <w:rPr>
          <w:rFonts w:eastAsia="Times New Roman"/>
          <w:sz w:val="18"/>
          <w:szCs w:val="18"/>
        </w:rPr>
        <w:t>……………..</w:t>
      </w:r>
    </w:p>
    <w:p w:rsidRPr="00317162" w:rsidR="00D07E35" w:rsidP="00317162" w:rsidRDefault="00D07E35" w14:paraId="55F35C83" w14:textId="4B9493EC">
      <w:pPr>
        <w:spacing w:line="360" w:lineRule="auto"/>
        <w:rPr>
          <w:rFonts w:eastAsia="Times New Roman"/>
          <w:sz w:val="18"/>
          <w:szCs w:val="18"/>
        </w:rPr>
      </w:pPr>
      <w:r w:rsidRPr="00317162">
        <w:rPr>
          <w:rFonts w:eastAsia="Times New Roman"/>
          <w:sz w:val="18"/>
          <w:szCs w:val="18"/>
        </w:rPr>
        <w:t>Nr NIP:</w:t>
      </w:r>
      <w:r w:rsidRPr="00317162" w:rsidR="003B1F0A">
        <w:rPr>
          <w:rFonts w:eastAsia="Times New Roman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Pr="00317162" w:rsidR="00317162">
        <w:rPr>
          <w:rFonts w:eastAsia="Times New Roman"/>
          <w:sz w:val="18"/>
          <w:szCs w:val="18"/>
        </w:rPr>
        <w:t>…………….</w:t>
      </w:r>
    </w:p>
    <w:p w:rsidRPr="00877749" w:rsidR="00D07E35" w:rsidP="00877749" w:rsidRDefault="00D07E35" w14:paraId="7430E1BC" w14:textId="5148226C">
      <w:pPr>
        <w:rPr>
          <w:rFonts w:eastAsia="Times New Roman"/>
          <w:sz w:val="18"/>
          <w:szCs w:val="18"/>
        </w:rPr>
      </w:pPr>
    </w:p>
    <w:p w:rsidRPr="00144500" w:rsidR="007A6A38" w:rsidP="00877749" w:rsidRDefault="007A6A38" w14:paraId="18F08E1C" w14:textId="5C0E94B0">
      <w:pPr>
        <w:rPr>
          <w:rFonts w:eastAsia="Times New Roman"/>
          <w:b/>
          <w:sz w:val="18"/>
          <w:szCs w:val="18"/>
        </w:rPr>
      </w:pPr>
      <w:r w:rsidRPr="00877749">
        <w:rPr>
          <w:rFonts w:eastAsia="Times New Roman"/>
          <w:b/>
          <w:sz w:val="18"/>
          <w:szCs w:val="18"/>
        </w:rPr>
        <w:t>ZGŁOSZENIE</w:t>
      </w:r>
      <w:r w:rsidRPr="00877749" w:rsidR="003B1F0A">
        <w:rPr>
          <w:rFonts w:eastAsia="Times New Roman"/>
          <w:b/>
          <w:sz w:val="18"/>
          <w:szCs w:val="18"/>
        </w:rPr>
        <w:t xml:space="preserve"> UCZESTNICTWA</w:t>
      </w:r>
    </w:p>
    <w:p w:rsidRPr="00877749" w:rsidR="00D07E35" w:rsidP="00877749" w:rsidRDefault="00D07E35" w14:paraId="62E67154" w14:noSpellErr="1" w14:textId="275E8210">
      <w:pPr>
        <w:rPr>
          <w:rFonts w:eastAsia="Times New Roman"/>
          <w:sz w:val="18"/>
          <w:szCs w:val="18"/>
        </w:rPr>
      </w:pP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>Koszt uczestnictwa obejmuje u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 xml:space="preserve">dział w konferencji, 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>materiały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>, przerwy kawowe oraz lunch.</w:t>
      </w:r>
    </w:p>
    <w:p w:rsidRPr="00877749" w:rsidR="003B1F0A" w:rsidP="00877749" w:rsidRDefault="00D07E35" w14:paraId="2B40E395" w14:textId="300AAC47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>Zobowiązuję się do uregulo</w:t>
      </w:r>
      <w:r w:rsidRPr="00877749" w:rsidR="003B1F0A">
        <w:rPr>
          <w:rFonts w:eastAsia="Times New Roman"/>
          <w:sz w:val="18"/>
          <w:szCs w:val="18"/>
        </w:rPr>
        <w:t>wania kosztu uczestnictwa (pros</w:t>
      </w:r>
      <w:r w:rsidRPr="00877749">
        <w:rPr>
          <w:rFonts w:eastAsia="Times New Roman"/>
          <w:sz w:val="18"/>
          <w:szCs w:val="18"/>
        </w:rPr>
        <w:t>imy</w:t>
      </w:r>
      <w:r w:rsidRPr="00877749" w:rsidR="003B1F0A">
        <w:rPr>
          <w:rFonts w:eastAsia="Times New Roman"/>
          <w:sz w:val="18"/>
          <w:szCs w:val="18"/>
        </w:rPr>
        <w:t xml:space="preserve"> </w:t>
      </w:r>
      <w:r w:rsidRPr="00877749">
        <w:rPr>
          <w:rFonts w:eastAsia="Times New Roman"/>
          <w:sz w:val="18"/>
          <w:szCs w:val="18"/>
        </w:rPr>
        <w:t>o zaznaczenie właściwej opcji)</w:t>
      </w:r>
      <w:r w:rsidRPr="00877749" w:rsidR="007A6A38">
        <w:rPr>
          <w:rFonts w:eastAsia="Times New Roman"/>
          <w:sz w:val="18"/>
          <w:szCs w:val="18"/>
        </w:rPr>
        <w:t>:</w:t>
      </w:r>
    </w:p>
    <w:p w:rsidRPr="00877749" w:rsidR="007A6A38" w:rsidP="00877749" w:rsidRDefault="007A6A38" w14:paraId="56A6B360" w14:textId="113B0637">
      <w:pPr>
        <w:rPr>
          <w:rFonts w:eastAsia="ＭＳ ゴシック"/>
          <w:sz w:val="18"/>
          <w:szCs w:val="18"/>
        </w:rPr>
      </w:pPr>
      <w:r w:rsidRPr="00877749">
        <w:rPr>
          <w:rFonts w:ascii="Menlo Regular" w:hAnsi="Menlo Regular" w:eastAsia="ＭＳ ゴシック" w:cs="Menlo Regular"/>
          <w:sz w:val="18"/>
          <w:szCs w:val="18"/>
        </w:rPr>
        <w:t>☐</w:t>
      </w:r>
      <w:r w:rsidR="00A41CCA">
        <w:rPr>
          <w:rFonts w:eastAsia="ＭＳ ゴシック"/>
          <w:sz w:val="18"/>
          <w:szCs w:val="18"/>
        </w:rPr>
        <w:t xml:space="preserve"> PAKIET I Udział 19-20.10.2016 </w:t>
      </w:r>
      <w:r w:rsidRPr="00877749">
        <w:rPr>
          <w:rFonts w:eastAsia="ＭＳ ゴシック"/>
          <w:sz w:val="18"/>
          <w:szCs w:val="18"/>
        </w:rPr>
        <w:t>za 2000 zł + 23% VAT</w:t>
      </w:r>
      <w:bookmarkStart w:name="_GoBack" w:id="0"/>
      <w:bookmarkEnd w:id="0"/>
    </w:p>
    <w:p w:rsidRPr="00877749" w:rsidR="007A6A38" w:rsidP="00877749" w:rsidRDefault="007A6A38" w14:paraId="2ACD14C7" w14:textId="2C0825F4">
      <w:pPr>
        <w:rPr>
          <w:rFonts w:eastAsia="ＭＳ ゴシック"/>
          <w:sz w:val="18"/>
          <w:szCs w:val="18"/>
        </w:rPr>
      </w:pPr>
      <w:r w:rsidRPr="00877749">
        <w:rPr>
          <w:rFonts w:ascii="Menlo Regular" w:hAnsi="Menlo Regular" w:eastAsia="ＭＳ ゴシック" w:cs="Menlo Regular"/>
          <w:sz w:val="18"/>
          <w:szCs w:val="18"/>
        </w:rPr>
        <w:t>☐</w:t>
      </w:r>
      <w:r w:rsidRPr="00877749">
        <w:rPr>
          <w:rFonts w:eastAsia="ＭＳ ゴシック"/>
          <w:sz w:val="18"/>
          <w:szCs w:val="18"/>
        </w:rPr>
        <w:t xml:space="preserve"> PAKIET II Udział 19.10.2016 za 1500 zł + 23% VAT</w:t>
      </w:r>
    </w:p>
    <w:p w:rsidRPr="00877749" w:rsidR="007A6A38" w:rsidP="00877749" w:rsidRDefault="007A6A38" w14:paraId="3A3A042F" w14:textId="206A3231">
      <w:pPr>
        <w:rPr>
          <w:rFonts w:eastAsia="ＭＳ ゴシック"/>
          <w:sz w:val="18"/>
          <w:szCs w:val="18"/>
        </w:rPr>
      </w:pPr>
      <w:r w:rsidRPr="00877749">
        <w:rPr>
          <w:rFonts w:ascii="Menlo Regular" w:hAnsi="Menlo Regular" w:eastAsia="ＭＳ ゴシック" w:cs="Menlo Regular"/>
          <w:sz w:val="18"/>
          <w:szCs w:val="18"/>
        </w:rPr>
        <w:t>☐</w:t>
      </w:r>
      <w:r w:rsidRPr="00877749">
        <w:rPr>
          <w:rFonts w:eastAsia="ＭＳ ゴシック"/>
          <w:sz w:val="18"/>
          <w:szCs w:val="18"/>
        </w:rPr>
        <w:t xml:space="preserve"> PAKIET III Udział 2 osób z firmy</w:t>
      </w:r>
      <w:r w:rsidR="00A41CCA">
        <w:rPr>
          <w:rFonts w:eastAsia="ＭＳ ゴシック"/>
          <w:sz w:val="18"/>
          <w:szCs w:val="18"/>
        </w:rPr>
        <w:t>/instytucji</w:t>
      </w:r>
      <w:r w:rsidRPr="00877749">
        <w:rPr>
          <w:rFonts w:eastAsia="ＭＳ ゴシック"/>
          <w:sz w:val="18"/>
          <w:szCs w:val="18"/>
        </w:rPr>
        <w:t xml:space="preserve"> 3000 zł + 23% VAT</w:t>
      </w:r>
    </w:p>
    <w:p w:rsidRPr="00877749" w:rsidR="003B1F0A" w:rsidP="00877749" w:rsidRDefault="007A6A38" w14:paraId="73679993" w14:noSpellErr="1" w14:textId="48F4AD97">
      <w:pPr>
        <w:rPr>
          <w:rFonts w:eastAsia="Times New Roman"/>
          <w:sz w:val="18"/>
          <w:szCs w:val="18"/>
        </w:rPr>
      </w:pPr>
      <w:r w:rsidRPr="6385B42D" w:rsidR="6385B42D">
        <w:rPr>
          <w:rFonts w:ascii="Menlo Regular,ＭＳ ゴシック" w:hAnsi="Menlo Regular,ＭＳ ゴシック" w:eastAsia="Menlo Regular,ＭＳ ゴシック" w:cs="Menlo Regular,ＭＳ ゴシック"/>
          <w:sz w:val="18"/>
          <w:szCs w:val="18"/>
        </w:rPr>
        <w:t>☐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 xml:space="preserve"> inny…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>...............................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>…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>…………………….</w:t>
      </w:r>
    </w:p>
    <w:p w:rsidR="6385B42D" w:rsidRDefault="6385B42D" w14:noSpellErr="1" w14:paraId="6CD408EC" w14:textId="3633E4DE"/>
    <w:p w:rsidR="6385B42D" w:rsidRDefault="6385B42D" w14:noSpellErr="1" w14:paraId="01F9E079" w14:textId="45CE9B78">
      <w:r w:rsidRPr="6385B42D" w:rsidR="6385B42D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SKĄD DOWIEDZIAŁEŚ(AŚ) SIĘ O KONFERENCJI?</w:t>
      </w:r>
    </w:p>
    <w:p w:rsidR="6385B42D" w:rsidRDefault="6385B42D" w14:noSpellErr="1" w14:paraId="15085E3F" w14:textId="5848FB54">
      <w:r w:rsidRPr="6385B42D" w:rsidR="6385B42D">
        <w:rPr>
          <w:rFonts w:ascii="Menlo Regular,ＭＳ ゴシック" w:hAnsi="Menlo Regular,ＭＳ ゴシック" w:eastAsia="Menlo Regular,ＭＳ ゴシック" w:cs="Menlo Regular,ＭＳ ゴシック"/>
          <w:sz w:val="18"/>
          <w:szCs w:val="18"/>
        </w:rPr>
        <w:t>☐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 xml:space="preserve"> P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>rzez firmę WIAL Poland</w:t>
      </w:r>
    </w:p>
    <w:p w:rsidR="6385B42D" w:rsidRDefault="6385B42D" w14:noSpellErr="1" w14:paraId="2D24889F" w14:textId="3A41C074">
      <w:r w:rsidRPr="6385B42D" w:rsidR="6385B42D">
        <w:rPr>
          <w:rFonts w:ascii="Menlo Regular,ＭＳ ゴシック" w:hAnsi="Menlo Regular,ＭＳ ゴシック" w:eastAsia="Menlo Regular,ＭＳ ゴシック" w:cs="Menlo Regular,ＭＳ ゴシック"/>
          <w:sz w:val="18"/>
          <w:szCs w:val="18"/>
        </w:rPr>
        <w:t>☐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 xml:space="preserve"> P</w:t>
      </w:r>
      <w:r w:rsidRPr="6385B42D" w:rsidR="6385B42D">
        <w:rPr>
          <w:rFonts w:ascii="ＭＳ ゴシック" w:hAnsi="ＭＳ ゴシック" w:eastAsia="ＭＳ ゴシック" w:cs="ＭＳ ゴシック"/>
          <w:sz w:val="18"/>
          <w:szCs w:val="18"/>
        </w:rPr>
        <w:t>rzez firmę CERTES</w:t>
      </w:r>
    </w:p>
    <w:p w:rsidRPr="00877749" w:rsidR="007A6A38" w:rsidP="00877749" w:rsidRDefault="007A6A38" w14:paraId="3599BD56" w14:textId="77777777">
      <w:pPr>
        <w:rPr>
          <w:rFonts w:eastAsia="Times New Roman"/>
          <w:sz w:val="18"/>
          <w:szCs w:val="18"/>
        </w:rPr>
      </w:pPr>
    </w:p>
    <w:p w:rsidRPr="00877749" w:rsidR="007A6A38" w:rsidP="00877749" w:rsidRDefault="007A6A38" w14:paraId="5EC86723" w14:textId="5C96C2FE">
      <w:pPr>
        <w:rPr>
          <w:rFonts w:eastAsia="Times New Roman"/>
          <w:b/>
          <w:sz w:val="18"/>
          <w:szCs w:val="18"/>
        </w:rPr>
      </w:pPr>
      <w:r w:rsidRPr="00877749">
        <w:rPr>
          <w:rFonts w:eastAsia="Times New Roman"/>
          <w:b/>
          <w:sz w:val="18"/>
          <w:szCs w:val="18"/>
        </w:rPr>
        <w:t>WARUNKI UCZESTNICTWA</w:t>
      </w:r>
    </w:p>
    <w:p w:rsidRPr="0050090A" w:rsidR="00877749" w:rsidP="00877749" w:rsidRDefault="00D07E35" w14:paraId="58098207" w14:noSpellErr="1" w14:textId="207136EB">
      <w:pPr>
        <w:rPr>
          <w:rFonts w:eastAsia="Times New Roman"/>
          <w:sz w:val="18"/>
          <w:szCs w:val="18"/>
        </w:rPr>
      </w:pP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 xml:space="preserve">Warunkiem rejestracji jest przesłanie formularza zgłoszenia (wraz z pieczątką firmy i podpisem osoby upoważnionej) oraz 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 xml:space="preserve">dowodu wpłaty 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>s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>k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>anem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 xml:space="preserve"> na 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>email</w:t>
      </w:r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hyperlink r:id="R13cf3cd4fb3145e7">
        <w:r w:rsidRPr="3479B792" w:rsidR="3479B792">
          <w:rPr>
            <w:rStyle w:val="Hipercze"/>
            <w:rFonts w:ascii="Times New Roman" w:hAnsi="Times New Roman" w:eastAsia="Times New Roman" w:cs="Times New Roman"/>
            <w:sz w:val="18"/>
            <w:szCs w:val="18"/>
          </w:rPr>
          <w:t>kontakt@certes.pl</w:t>
        </w:r>
      </w:hyperlink>
      <w:r w:rsidRPr="3479B792" w:rsidR="3479B792">
        <w:rPr>
          <w:rFonts w:ascii="Times New Roman" w:hAnsi="Times New Roman" w:eastAsia="Times New Roman" w:cs="Times New Roman"/>
          <w:sz w:val="18"/>
          <w:szCs w:val="18"/>
        </w:rPr>
        <w:t xml:space="preserve"> oraz </w:t>
      </w:r>
      <w:hyperlink r:id="R7179d184e2934be7">
        <w:r w:rsidRPr="3479B792" w:rsidR="3479B792">
          <w:rPr>
            <w:rStyle w:val="Hipercze"/>
            <w:rFonts w:ascii="Times New Roman" w:hAnsi="Times New Roman" w:eastAsia="Times New Roman" w:cs="Times New Roman"/>
            <w:sz w:val="18"/>
            <w:szCs w:val="18"/>
          </w:rPr>
          <w:t>info@wialpoland.org</w:t>
        </w:r>
      </w:hyperlink>
    </w:p>
    <w:p w:rsidRPr="0050090A" w:rsidR="00877749" w:rsidP="00877749" w:rsidRDefault="007A6A38" w14:paraId="120A3802" w14:textId="7FCE3775">
      <w:pPr>
        <w:rPr>
          <w:rFonts w:eastAsia="Times New Roman"/>
          <w:sz w:val="18"/>
          <w:szCs w:val="18"/>
          <w:u w:val="single"/>
        </w:rPr>
      </w:pPr>
      <w:r w:rsidRPr="0050090A">
        <w:rPr>
          <w:rFonts w:eastAsia="Times New Roman"/>
          <w:sz w:val="18"/>
          <w:szCs w:val="18"/>
          <w:u w:val="single"/>
        </w:rPr>
        <w:t>Kwotę z tytułu uczestnictwa prosimy wpłacić na konto:</w:t>
      </w:r>
      <w:r w:rsidRPr="0050090A" w:rsidR="00877749">
        <w:rPr>
          <w:rFonts w:eastAsia="Times New Roman"/>
          <w:sz w:val="18"/>
          <w:szCs w:val="18"/>
          <w:u w:val="single"/>
        </w:rPr>
        <w:t xml:space="preserve"> </w:t>
      </w:r>
    </w:p>
    <w:p w:rsidRPr="0050090A" w:rsidR="007A6A38" w:rsidP="00877749" w:rsidRDefault="007A6A38" w14:paraId="4E7159B4" w14:textId="251FAAD0">
      <w:pPr>
        <w:rPr>
          <w:rStyle w:val="Pogrubienie"/>
          <w:rFonts w:eastAsia="Times New Roman"/>
          <w:b w:val="0"/>
          <w:bCs w:val="0"/>
          <w:sz w:val="18"/>
          <w:szCs w:val="18"/>
        </w:rPr>
      </w:pPr>
      <w:proofErr w:type="spellStart"/>
      <w:r w:rsidRPr="0050090A">
        <w:rPr>
          <w:rStyle w:val="Pogrubienie"/>
          <w:b w:val="0"/>
          <w:color w:val="333333"/>
          <w:sz w:val="18"/>
          <w:szCs w:val="18"/>
        </w:rPr>
        <w:t>Certes</w:t>
      </w:r>
      <w:proofErr w:type="spellEnd"/>
      <w:r w:rsidRPr="0050090A">
        <w:rPr>
          <w:rStyle w:val="Pogrubienie"/>
          <w:b w:val="0"/>
          <w:color w:val="333333"/>
          <w:sz w:val="18"/>
          <w:szCs w:val="18"/>
        </w:rPr>
        <w:t xml:space="preserve"> Sp. z o.o., ul. Wał Miedzeszyński 552 C</w:t>
      </w:r>
      <w:r w:rsidRPr="0050090A" w:rsidR="00C87039">
        <w:rPr>
          <w:rStyle w:val="Pogrubienie"/>
          <w:b w:val="0"/>
          <w:color w:val="333333"/>
          <w:sz w:val="18"/>
          <w:szCs w:val="18"/>
        </w:rPr>
        <w:t>, 03-994 Warszawa</w:t>
      </w:r>
    </w:p>
    <w:p w:rsidRPr="0050090A" w:rsidR="00A41CCA" w:rsidP="00877749" w:rsidRDefault="00C87039" w14:paraId="4AE8B1BF" w14:textId="77777777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0090A">
        <w:rPr>
          <w:rFonts w:ascii="Arial" w:hAnsi="Arial" w:cs="Arial"/>
          <w:sz w:val="18"/>
          <w:szCs w:val="18"/>
        </w:rPr>
        <w:t xml:space="preserve">Bank Millenium S.A., nr </w:t>
      </w:r>
      <w:proofErr w:type="spellStart"/>
      <w:r w:rsidRPr="0050090A">
        <w:rPr>
          <w:rFonts w:ascii="Arial" w:hAnsi="Arial" w:cs="Arial"/>
          <w:sz w:val="18"/>
          <w:szCs w:val="18"/>
        </w:rPr>
        <w:t>rach</w:t>
      </w:r>
      <w:proofErr w:type="spellEnd"/>
      <w:r w:rsidRPr="0050090A">
        <w:rPr>
          <w:rFonts w:ascii="Arial" w:hAnsi="Arial" w:cs="Arial"/>
          <w:sz w:val="18"/>
          <w:szCs w:val="18"/>
        </w:rPr>
        <w:t xml:space="preserve">. 92 1160 2202 0000 </w:t>
      </w:r>
      <w:proofErr w:type="spellStart"/>
      <w:r w:rsidRPr="0050090A">
        <w:rPr>
          <w:rFonts w:ascii="Arial" w:hAnsi="Arial" w:cs="Arial"/>
          <w:sz w:val="18"/>
          <w:szCs w:val="18"/>
        </w:rPr>
        <w:t>0000</w:t>
      </w:r>
      <w:proofErr w:type="spellEnd"/>
      <w:r w:rsidRPr="0050090A">
        <w:rPr>
          <w:rFonts w:ascii="Arial" w:hAnsi="Arial" w:cs="Arial"/>
          <w:sz w:val="18"/>
          <w:szCs w:val="18"/>
        </w:rPr>
        <w:t xml:space="preserve"> 9493 5861. </w:t>
      </w:r>
    </w:p>
    <w:p w:rsidRPr="0050090A" w:rsidR="00C87039" w:rsidP="00877749" w:rsidRDefault="00C87039" w14:paraId="2ECCEE17" w14:textId="5BF7D177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0090A">
        <w:rPr>
          <w:rFonts w:ascii="Arial" w:hAnsi="Arial" w:cs="Arial"/>
          <w:sz w:val="18"/>
          <w:szCs w:val="18"/>
        </w:rPr>
        <w:t>W tytule prosimy umieścić „Konferencja 19-20.10.2016”.</w:t>
      </w:r>
    </w:p>
    <w:p w:rsidRPr="0050090A" w:rsidR="00C87039" w:rsidP="00877749" w:rsidRDefault="00C87039" w14:paraId="5DE1F26C" w14:textId="1B55E474">
      <w:pPr>
        <w:pStyle w:val="NormalnyWeb"/>
        <w:spacing w:before="0" w:beforeAutospacing="0" w:after="0" w:afterAutospacing="0"/>
        <w:rPr>
          <w:rFonts w:ascii="Arial" w:hAnsi="Arial" w:eastAsia="Times New Roman" w:cs="Arial"/>
          <w:sz w:val="18"/>
          <w:szCs w:val="18"/>
        </w:rPr>
      </w:pPr>
      <w:r w:rsidRPr="0050090A">
        <w:rPr>
          <w:rFonts w:ascii="Arial" w:hAnsi="Arial" w:cs="Arial"/>
          <w:sz w:val="18"/>
          <w:szCs w:val="18"/>
        </w:rPr>
        <w:t xml:space="preserve">W przypadku konieczności wystawienia faktury proforma prosimy o kontakt: </w:t>
      </w:r>
      <w:r w:rsidRPr="0050090A" w:rsidR="0050090A">
        <w:rPr>
          <w:rFonts w:ascii="Arial" w:hAnsi="Arial" w:eastAsia="Times New Roman" w:cs="Arial"/>
          <w:sz w:val="18"/>
          <w:szCs w:val="18"/>
        </w:rPr>
        <w:t>kontakt@certes.pl.</w:t>
      </w:r>
    </w:p>
    <w:p w:rsidRPr="00877749" w:rsidR="00877749" w:rsidP="00877749" w:rsidRDefault="00877749" w14:paraId="2E5C8FF0" w14:textId="77777777">
      <w:pPr>
        <w:pStyle w:val="NormalnyWeb"/>
        <w:spacing w:before="0" w:beforeAutospacing="0" w:after="0" w:afterAutospacing="0"/>
        <w:rPr>
          <w:rFonts w:ascii="Arial" w:hAnsi="Arial" w:eastAsia="Times New Roman" w:cs="Arial"/>
          <w:sz w:val="18"/>
          <w:szCs w:val="18"/>
        </w:rPr>
      </w:pPr>
    </w:p>
    <w:p w:rsidRPr="00144500" w:rsidR="00877749" w:rsidP="00877749" w:rsidRDefault="00144500" w14:paraId="0439946B" w14:textId="5C344381">
      <w:pPr>
        <w:pStyle w:val="NormalnyWeb"/>
        <w:spacing w:before="0" w:beforeAutospacing="0" w:after="0" w:afterAutospacing="0"/>
        <w:rPr>
          <w:rFonts w:ascii="Arial" w:hAnsi="Arial" w:eastAsia="Times New Roman" w:cs="Arial"/>
          <w:b/>
          <w:sz w:val="18"/>
          <w:szCs w:val="18"/>
        </w:rPr>
      </w:pPr>
      <w:r w:rsidRPr="00144500">
        <w:rPr>
          <w:rFonts w:ascii="Arial" w:hAnsi="Arial" w:eastAsia="Times New Roman" w:cs="Arial"/>
          <w:b/>
          <w:sz w:val="18"/>
          <w:szCs w:val="18"/>
        </w:rPr>
        <w:t>WARUNKI REZYGNACJI</w:t>
      </w:r>
    </w:p>
    <w:p w:rsidRPr="00144500" w:rsidR="00D07E35" w:rsidP="3479B792" w:rsidRDefault="00D07E35" w14:paraId="54E7222D" w14:textId="00DD9128">
      <w:pPr>
        <w:pStyle w:val="NormalnyWeb"/>
        <w:spacing w:before="0" w:beforeAutospacing="off" w:after="0" w:afterAutospacing="off"/>
        <w:jc w:val="both"/>
        <w:rPr>
          <w:rFonts w:ascii="Arial" w:hAnsi="Arial" w:eastAsia="Times New Roman" w:cs="Arial"/>
          <w:sz w:val="16"/>
          <w:szCs w:val="16"/>
        </w:rPr>
      </w:pP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Rezygnacja z udziału złożona na piśmie na: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30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dni przed term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inem rozpoczęcia konferencji tj. 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do dnia włącznie 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18.09.2016r.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umożliwia zwrot 100% kosztu uczestnictwa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; 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14 dni przed terminem rozpoczęcia konferencji tj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.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do dnia 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04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.10.2016r, 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r. włącznie umożliwia zwrot 50% kosztów uczestnictwa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; r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ezygnacja po tych terminach jest równoznaczna z poniesieniem pełnego kosztu uczestnictwa bez możliwości zwrotu jakiejkolwiek jego części.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Rezygnację z udziału należy prze</w:t>
      </w:r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słać w formie pisemnej na adres: </w:t>
      </w:r>
      <w:hyperlink r:id="Rc6e25a0e17564aa6">
        <w:r w:rsidRPr="3479B792" w:rsidR="3479B792">
          <w:rPr>
            <w:rStyle w:val="Hipercze"/>
            <w:rFonts w:ascii="Arial,Times New Roman" w:hAnsi="Arial,Times New Roman" w:eastAsia="Arial,Times New Roman" w:cs="Arial,Times New Roman"/>
            <w:sz w:val="16"/>
            <w:szCs w:val="16"/>
          </w:rPr>
          <w:t>ewa.rosik-oglaza@certes.pl</w:t>
        </w:r>
      </w:hyperlink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oraz </w:t>
      </w:r>
      <w:hyperlink r:id="Rde2055081d384826">
        <w:r w:rsidRPr="3479B792" w:rsidR="3479B792">
          <w:rPr>
            <w:rStyle w:val="Hipercze"/>
            <w:rFonts w:ascii="Arial,Times New Roman" w:hAnsi="Arial,Times New Roman" w:eastAsia="Arial,Times New Roman" w:cs="Arial,Times New Roman"/>
            <w:sz w:val="16"/>
            <w:szCs w:val="16"/>
          </w:rPr>
          <w:t>tomasz.janiak@wialpoland.org</w:t>
        </w:r>
      </w:hyperlink>
      <w:r w:rsidRPr="3479B792" w:rsidR="3479B792">
        <w:rPr>
          <w:rFonts w:ascii="Arial,Times New Roman" w:hAnsi="Arial,Times New Roman" w:eastAsia="Arial,Times New Roman" w:cs="Arial,Times New Roman"/>
          <w:sz w:val="16"/>
          <w:szCs w:val="16"/>
        </w:rPr>
        <w:t>.</w:t>
      </w:r>
    </w:p>
    <w:p w:rsidRPr="00144500" w:rsidR="00D07E35" w:rsidP="00877749" w:rsidRDefault="00753D31" w14:paraId="1F8A41E0" w14:textId="1F1CABB6">
      <w:pPr>
        <w:jc w:val="both"/>
        <w:rPr>
          <w:rFonts w:eastAsia="Times New Roman"/>
          <w:sz w:val="16"/>
          <w:szCs w:val="16"/>
        </w:rPr>
      </w:pPr>
      <w:r w:rsidRPr="00144500">
        <w:rPr>
          <w:rFonts w:eastAsia="Times New Roman"/>
          <w:sz w:val="16"/>
          <w:szCs w:val="16"/>
        </w:rPr>
        <w:t xml:space="preserve">Organizator zastrzega sobie </w:t>
      </w:r>
      <w:r w:rsidRPr="00144500" w:rsidR="00D07E35">
        <w:rPr>
          <w:rFonts w:eastAsia="Times New Roman"/>
          <w:sz w:val="16"/>
          <w:szCs w:val="16"/>
        </w:rPr>
        <w:t xml:space="preserve">prawo do odwołania konferencji, zmian w programie oraz do zmiany miejsca organizacji konferencji. Więcej informacji </w:t>
      </w:r>
      <w:r w:rsidRPr="00144500">
        <w:rPr>
          <w:rFonts w:eastAsia="Times New Roman"/>
          <w:sz w:val="16"/>
          <w:szCs w:val="16"/>
        </w:rPr>
        <w:t>o</w:t>
      </w:r>
      <w:r w:rsidRPr="00144500" w:rsidR="00D07E35">
        <w:rPr>
          <w:rFonts w:eastAsia="Times New Roman"/>
          <w:sz w:val="16"/>
          <w:szCs w:val="16"/>
        </w:rPr>
        <w:t xml:space="preserve">rganizacyjnych na stronie </w:t>
      </w:r>
      <w:r w:rsidRPr="00144500">
        <w:rPr>
          <w:rFonts w:eastAsia="Times New Roman"/>
          <w:sz w:val="16"/>
          <w:szCs w:val="16"/>
        </w:rPr>
        <w:t>http://www.szkolenia.certes.pl/konferencja_miedzynarodowa</w:t>
      </w:r>
      <w:r w:rsidRPr="00144500" w:rsidR="00877749">
        <w:rPr>
          <w:rFonts w:eastAsia="Times New Roman"/>
          <w:sz w:val="16"/>
          <w:szCs w:val="16"/>
        </w:rPr>
        <w:t>.</w:t>
      </w:r>
    </w:p>
    <w:p w:rsidRPr="00877749" w:rsidR="00D07E35" w:rsidP="00877749" w:rsidRDefault="00D07E35" w14:paraId="160DFE67" w14:textId="4B40C8BA">
      <w:pPr>
        <w:rPr>
          <w:rFonts w:eastAsia="Times New Roman"/>
          <w:sz w:val="18"/>
          <w:szCs w:val="18"/>
        </w:rPr>
      </w:pPr>
    </w:p>
    <w:p w:rsidRPr="00144500" w:rsidR="00D07E35" w:rsidP="00877749" w:rsidRDefault="00D07E35" w14:paraId="6426521C" w14:textId="77777777">
      <w:pPr>
        <w:rPr>
          <w:rFonts w:eastAsia="Times New Roman"/>
          <w:b/>
          <w:sz w:val="18"/>
          <w:szCs w:val="18"/>
        </w:rPr>
      </w:pPr>
      <w:r w:rsidRPr="00144500">
        <w:rPr>
          <w:rFonts w:eastAsia="Times New Roman"/>
          <w:b/>
          <w:sz w:val="18"/>
          <w:szCs w:val="18"/>
        </w:rPr>
        <w:t>OŚWIADCZENIE</w:t>
      </w:r>
    </w:p>
    <w:p w:rsidRPr="00144500" w:rsidR="00D07E35" w:rsidP="00877749" w:rsidRDefault="00877749" w14:paraId="3EAE3C40" w14:textId="21F03FD0">
      <w:pPr>
        <w:jc w:val="both"/>
        <w:rPr>
          <w:rFonts w:eastAsia="Times New Roman"/>
          <w:sz w:val="16"/>
          <w:szCs w:val="16"/>
        </w:rPr>
      </w:pPr>
      <w:r w:rsidRPr="00144500">
        <w:rPr>
          <w:rFonts w:eastAsia="Times New Roman"/>
          <w:sz w:val="16"/>
          <w:szCs w:val="16"/>
        </w:rPr>
        <w:t xml:space="preserve">Wyrażam zgodę na przetwarzanie moich danych osobowych, zgodnie z treścią ustawy z dn. 29 sierpnia 1997 r. o ochronie danych osobowych (Dz. U. 2002 r. Nr 101 poz. 926, z </w:t>
      </w:r>
      <w:proofErr w:type="spellStart"/>
      <w:r w:rsidRPr="00144500">
        <w:rPr>
          <w:rFonts w:eastAsia="Times New Roman"/>
          <w:sz w:val="16"/>
          <w:szCs w:val="16"/>
        </w:rPr>
        <w:t>późn</w:t>
      </w:r>
      <w:proofErr w:type="spellEnd"/>
      <w:r w:rsidRPr="00144500">
        <w:rPr>
          <w:rFonts w:eastAsia="Times New Roman"/>
          <w:sz w:val="16"/>
          <w:szCs w:val="16"/>
        </w:rPr>
        <w:t xml:space="preserve">. zm.) </w:t>
      </w:r>
      <w:r w:rsidRPr="00144500" w:rsidR="00D07E35">
        <w:rPr>
          <w:rFonts w:eastAsia="Times New Roman"/>
          <w:sz w:val="16"/>
          <w:szCs w:val="16"/>
        </w:rPr>
        <w:t xml:space="preserve">dla celów związanych z realizacją </w:t>
      </w:r>
      <w:r w:rsidRPr="00144500" w:rsidR="00753D31">
        <w:rPr>
          <w:rFonts w:eastAsia="Times New Roman"/>
          <w:sz w:val="16"/>
          <w:szCs w:val="16"/>
        </w:rPr>
        <w:t>konferencji „</w:t>
      </w:r>
      <w:r w:rsidRPr="00144500" w:rsidR="00753D31">
        <w:rPr>
          <w:rFonts w:eastAsia="Times New Roman"/>
          <w:bCs/>
          <w:sz w:val="16"/>
          <w:szCs w:val="16"/>
        </w:rPr>
        <w:t xml:space="preserve">Developing Agile </w:t>
      </w:r>
      <w:proofErr w:type="spellStart"/>
      <w:r w:rsidRPr="00144500" w:rsidR="00753D31">
        <w:rPr>
          <w:rFonts w:eastAsia="Times New Roman"/>
          <w:bCs/>
          <w:sz w:val="16"/>
          <w:szCs w:val="16"/>
        </w:rPr>
        <w:t>Leaders</w:t>
      </w:r>
      <w:proofErr w:type="spellEnd"/>
      <w:r w:rsidRPr="00144500" w:rsidR="00753D31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144500" w:rsidR="00753D31">
        <w:rPr>
          <w:rFonts w:eastAsia="Times New Roman"/>
          <w:bCs/>
          <w:sz w:val="16"/>
          <w:szCs w:val="16"/>
        </w:rPr>
        <w:t>through</w:t>
      </w:r>
      <w:proofErr w:type="spellEnd"/>
      <w:r w:rsidRPr="00144500" w:rsidR="00753D31">
        <w:rPr>
          <w:rFonts w:eastAsia="Times New Roman"/>
          <w:bCs/>
          <w:sz w:val="16"/>
          <w:szCs w:val="16"/>
        </w:rPr>
        <w:t xml:space="preserve"> A</w:t>
      </w:r>
      <w:r w:rsidRPr="00144500">
        <w:rPr>
          <w:rFonts w:eastAsia="Times New Roman"/>
          <w:bCs/>
          <w:sz w:val="16"/>
          <w:szCs w:val="16"/>
        </w:rPr>
        <w:t xml:space="preserve">ction Learning” </w:t>
      </w:r>
      <w:r w:rsidRPr="00144500" w:rsidR="00D07E35">
        <w:rPr>
          <w:rFonts w:eastAsia="Times New Roman"/>
          <w:sz w:val="16"/>
          <w:szCs w:val="16"/>
        </w:rPr>
        <w:t xml:space="preserve">oraz w zakresie prowadzonej przez </w:t>
      </w:r>
      <w:proofErr w:type="spellStart"/>
      <w:r w:rsidRPr="00144500" w:rsidR="00753D31">
        <w:rPr>
          <w:rFonts w:eastAsia="Times New Roman"/>
          <w:sz w:val="16"/>
          <w:szCs w:val="16"/>
        </w:rPr>
        <w:t>Certes</w:t>
      </w:r>
      <w:proofErr w:type="spellEnd"/>
      <w:r w:rsidRPr="00144500" w:rsidR="00D07E35">
        <w:rPr>
          <w:rFonts w:eastAsia="Times New Roman"/>
          <w:sz w:val="16"/>
          <w:szCs w:val="16"/>
        </w:rPr>
        <w:t xml:space="preserve"> Sp. z o. o. działalności gospodarczej (w szczególności działalności szkoleniowej i marketingowej). Mam świadomość prawa do wglądu, poprawiania lub usunięcia swoich danych w bazie danych osobowych </w:t>
      </w:r>
      <w:proofErr w:type="spellStart"/>
      <w:r w:rsidRPr="00144500">
        <w:rPr>
          <w:rFonts w:eastAsia="Times New Roman"/>
          <w:sz w:val="16"/>
          <w:szCs w:val="16"/>
        </w:rPr>
        <w:t>Certes</w:t>
      </w:r>
      <w:proofErr w:type="spellEnd"/>
      <w:r w:rsidRPr="00144500" w:rsidR="00D07E35">
        <w:rPr>
          <w:rFonts w:eastAsia="Times New Roman"/>
          <w:sz w:val="16"/>
          <w:szCs w:val="16"/>
        </w:rPr>
        <w:t xml:space="preserve"> Sp. z o.o. oraz dobrowolności ich podania. </w:t>
      </w:r>
    </w:p>
    <w:p w:rsidRPr="00144500" w:rsidR="00877749" w:rsidP="00877749" w:rsidRDefault="00877749" w14:paraId="43DCE4BC" w14:textId="77777777">
      <w:pPr>
        <w:rPr>
          <w:rFonts w:eastAsia="Times New Roman"/>
          <w:sz w:val="16"/>
          <w:szCs w:val="16"/>
        </w:rPr>
      </w:pPr>
    </w:p>
    <w:p w:rsidRPr="00877749" w:rsidR="00877749" w:rsidP="00877749" w:rsidRDefault="00877749" w14:paraId="0C3FE202" w14:textId="77777777">
      <w:pPr>
        <w:rPr>
          <w:rFonts w:eastAsia="Times New Roman"/>
          <w:sz w:val="18"/>
          <w:szCs w:val="18"/>
        </w:rPr>
      </w:pPr>
    </w:p>
    <w:p w:rsidR="00877749" w:rsidP="00877749" w:rsidRDefault="00877749" w14:paraId="420117E0" w14:textId="77777777">
      <w:pPr>
        <w:rPr>
          <w:rFonts w:eastAsia="Times New Roman"/>
          <w:sz w:val="18"/>
          <w:szCs w:val="18"/>
        </w:rPr>
      </w:pPr>
    </w:p>
    <w:p w:rsidR="00144500" w:rsidP="00877749" w:rsidRDefault="00144500" w14:paraId="3559A41A" w14:textId="77777777">
      <w:pPr>
        <w:rPr>
          <w:rFonts w:eastAsia="Times New Roman"/>
          <w:sz w:val="18"/>
          <w:szCs w:val="18"/>
        </w:rPr>
      </w:pPr>
    </w:p>
    <w:p w:rsidRPr="00877749" w:rsidR="00144500" w:rsidP="00877749" w:rsidRDefault="00144500" w14:paraId="59CEEB42" w14:textId="77777777">
      <w:pPr>
        <w:rPr>
          <w:rFonts w:eastAsia="Times New Roman"/>
          <w:sz w:val="18"/>
          <w:szCs w:val="18"/>
        </w:rPr>
      </w:pPr>
    </w:p>
    <w:p w:rsidRPr="00877749" w:rsidR="00877749" w:rsidP="00877749" w:rsidRDefault="00D07E35" w14:paraId="138B7D07" w14:textId="7282E0C7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>___________________</w:t>
      </w:r>
      <w:r w:rsidRPr="00877749" w:rsidR="00877749">
        <w:rPr>
          <w:rFonts w:eastAsia="Times New Roman"/>
          <w:sz w:val="18"/>
          <w:szCs w:val="18"/>
        </w:rPr>
        <w:t xml:space="preserve">       </w:t>
      </w:r>
      <w:r w:rsidR="00144500">
        <w:rPr>
          <w:rFonts w:eastAsia="Times New Roman"/>
          <w:sz w:val="18"/>
          <w:szCs w:val="18"/>
        </w:rPr>
        <w:t xml:space="preserve">                                                               </w:t>
      </w:r>
      <w:r w:rsidRPr="00877749" w:rsidR="00877749">
        <w:rPr>
          <w:rFonts w:eastAsia="Times New Roman"/>
          <w:sz w:val="18"/>
          <w:szCs w:val="18"/>
        </w:rPr>
        <w:t xml:space="preserve">                                    ___________________</w:t>
      </w:r>
    </w:p>
    <w:p w:rsidRPr="00144500" w:rsidR="00D07E35" w:rsidP="00877749" w:rsidRDefault="00877749" w14:paraId="11492A34" w14:textId="3C027084">
      <w:pPr>
        <w:rPr>
          <w:rFonts w:eastAsia="Times New Roman"/>
          <w:sz w:val="18"/>
          <w:szCs w:val="18"/>
        </w:rPr>
      </w:pPr>
      <w:r w:rsidRPr="00877749">
        <w:rPr>
          <w:rFonts w:eastAsia="Times New Roman"/>
          <w:sz w:val="18"/>
          <w:szCs w:val="18"/>
        </w:rPr>
        <w:t xml:space="preserve">Miejscowość i data                                                   </w:t>
      </w:r>
      <w:r w:rsidR="00144500">
        <w:rPr>
          <w:rFonts w:eastAsia="Times New Roman"/>
          <w:sz w:val="18"/>
          <w:szCs w:val="18"/>
        </w:rPr>
        <w:t xml:space="preserve">          </w:t>
      </w:r>
      <w:r w:rsidRPr="00877749">
        <w:rPr>
          <w:rFonts w:eastAsia="Times New Roman"/>
          <w:sz w:val="18"/>
          <w:szCs w:val="18"/>
        </w:rPr>
        <w:t xml:space="preserve">                      </w:t>
      </w:r>
      <w:r w:rsidR="00144500">
        <w:rPr>
          <w:rFonts w:eastAsia="Times New Roman"/>
          <w:sz w:val="18"/>
          <w:szCs w:val="18"/>
        </w:rPr>
        <w:t xml:space="preserve">                                </w:t>
      </w:r>
      <w:r w:rsidRPr="00877749">
        <w:rPr>
          <w:rFonts w:eastAsia="Times New Roman"/>
          <w:sz w:val="18"/>
          <w:szCs w:val="18"/>
        </w:rPr>
        <w:t xml:space="preserve">Podpis i pieczęć firmy </w:t>
      </w:r>
    </w:p>
    <w:sectPr w:rsidRPr="00144500" w:rsidR="00D07E35" w:rsidSect="008D1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8" w:right="1134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49" w:rsidP="00275C83" w:rsidRDefault="00877749" w14:paraId="2381B9FB" w14:textId="77777777">
      <w:r>
        <w:separator/>
      </w:r>
    </w:p>
  </w:endnote>
  <w:endnote w:type="continuationSeparator" w:id="0">
    <w:p w:rsidR="00877749" w:rsidP="00275C83" w:rsidRDefault="00877749" w14:paraId="24E431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9" w:rsidP="0081320E" w:rsidRDefault="00877749" w14:paraId="7CB8D29C" w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7749" w:rsidP="00DC1ED0" w:rsidRDefault="00877749" w14:paraId="2C9C215E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77749" w:rsidP="006515B2" w:rsidRDefault="00877749" w14:paraId="60DE8FA2" w14:textId="77777777">
    <w:pPr>
      <w:pStyle w:val="Stopka"/>
      <w:framePr w:w="369" w:h="266" w:wrap="around" w:hAnchor="page" w:vAnchor="text" w:x="11092" w:y="-33" w:hRule="exact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162">
      <w:rPr>
        <w:rStyle w:val="Numerstrony"/>
        <w:noProof/>
      </w:rPr>
      <w:t>2</w:t>
    </w:r>
    <w:r>
      <w:rPr>
        <w:rStyle w:val="Numerstrony"/>
      </w:rPr>
      <w:fldChar w:fldCharType="end"/>
    </w:r>
  </w:p>
  <w:p w:rsidRPr="00275C83" w:rsidR="00877749" w:rsidP="00DC1ED0" w:rsidRDefault="00877749" w14:paraId="54955CC4" w14:textId="0ECCB460">
    <w:pPr>
      <w:pStyle w:val="Stopka"/>
      <w:ind w:right="360"/>
    </w:pPr>
    <w:r>
      <w:rPr>
        <w:noProof/>
        <w:lang w:val="en-US"/>
      </w:rPr>
      <w:drawing>
        <wp:anchor distT="0" distB="0" distL="114300" distR="114300" simplePos="0" relativeHeight="251686912" behindDoc="1" locked="0" layoutInCell="1" allowOverlap="1" wp14:anchorId="6F872334" wp14:editId="6CBD4538">
          <wp:simplePos x="0" y="0"/>
          <wp:positionH relativeFrom="column">
            <wp:posOffset>4896485</wp:posOffset>
          </wp:positionH>
          <wp:positionV relativeFrom="paragraph">
            <wp:posOffset>-36195</wp:posOffset>
          </wp:positionV>
          <wp:extent cx="1053465" cy="187325"/>
          <wp:effectExtent l="0" t="0" r="0" b="0"/>
          <wp:wrapNone/>
          <wp:docPr id="6" name="Obraz 6" descr="Certes-Pro:Users:milosz.ukleja:Documents:PAPIER FIRMOWY:www_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es-Pro:Users:milosz.ukleja:Documents:PAPIER FIRMOWY:www_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1E2F4E" wp14:editId="1AD86925">
              <wp:simplePos x="0" y="0"/>
              <wp:positionH relativeFrom="column">
                <wp:posOffset>6172200</wp:posOffset>
              </wp:positionH>
              <wp:positionV relativeFrom="paragraph">
                <wp:posOffset>-107950</wp:posOffset>
              </wp:positionV>
              <wp:extent cx="0" cy="342900"/>
              <wp:effectExtent l="0" t="0" r="25400" b="127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9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from="486pt,-8.45pt" to="486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C91873" w:rsidR="00877749" w:rsidP="00B770DD" w:rsidRDefault="00877749" w14:paraId="0C61609E" w14:textId="2E4F4162">
    <w:pPr>
      <w:spacing w:line="360" w:lineRule="auto"/>
      <w:ind w:left="-567" w:right="-433"/>
      <w:rPr>
        <w:sz w:val="16"/>
        <w:szCs w:val="18"/>
      </w:rPr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6576B879" wp14:editId="318C0AF1">
          <wp:simplePos x="0" y="0"/>
          <wp:positionH relativeFrom="column">
            <wp:posOffset>-567055</wp:posOffset>
          </wp:positionH>
          <wp:positionV relativeFrom="paragraph">
            <wp:posOffset>151765</wp:posOffset>
          </wp:positionV>
          <wp:extent cx="7310755" cy="516890"/>
          <wp:effectExtent l="0" t="0" r="0" b="0"/>
          <wp:wrapNone/>
          <wp:docPr id="2" name="Obraz 2" descr="Certes-Pro:Users:milosz.ukleja:Documents:WELCOME PACK - Papier / Stopka / Prezentacja:stopka_3_NE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WELCOME PACK - Papier / Stopka / Prezentacja:stopka_3_NEW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7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91873">
      <w:rPr>
        <w:sz w:val="16"/>
        <w:szCs w:val="18"/>
      </w:rPr>
      <w:t>Certes</w:t>
    </w:r>
    <w:proofErr w:type="spellEnd"/>
    <w:r>
      <w:rPr>
        <w:sz w:val="16"/>
        <w:szCs w:val="18"/>
      </w:rPr>
      <w:t xml:space="preserve"> Sp. z o.o. </w:t>
    </w:r>
    <w:r w:rsidRPr="00C91873">
      <w:rPr>
        <w:sz w:val="16"/>
        <w:szCs w:val="18"/>
      </w:rPr>
      <w:t>| ul. Wał Miedzeszyński 552C | 03-994 Warszawa | +48 22 353 82 20 | NIP 521-344-</w:t>
    </w:r>
    <w:r>
      <w:rPr>
        <w:sz w:val="16"/>
        <w:szCs w:val="18"/>
      </w:rPr>
      <w:t xml:space="preserve">53-03 | szkolenia@certes.pl | </w:t>
    </w:r>
    <w:r w:rsidRPr="00C91873">
      <w:rPr>
        <w:sz w:val="16"/>
        <w:szCs w:val="18"/>
      </w:rPr>
      <w:t>www.certes.pl</w:t>
    </w:r>
  </w:p>
  <w:p w:rsidR="00877749" w:rsidRDefault="00877749" w14:paraId="0EC43F61" w14:textId="63D6462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49" w:rsidP="00275C83" w:rsidRDefault="00877749" w14:paraId="0564047D" w14:textId="77777777">
      <w:r>
        <w:separator/>
      </w:r>
    </w:p>
  </w:footnote>
  <w:footnote w:type="continuationSeparator" w:id="0">
    <w:p w:rsidR="00877749" w:rsidP="00275C83" w:rsidRDefault="00877749" w14:paraId="309F36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49" w:rsidRDefault="0050090A" w14:paraId="0192E8E2" w14:textId="77777777">
    <w:pPr>
      <w:pStyle w:val="Nagwek"/>
    </w:pPr>
    <w:sdt>
      <w:sdtPr>
        <w:id w:val="171999623"/>
        <w:placeholder>
          <w:docPart w:val="D776A66324ADEA419F290EF156C7BEED"/>
        </w:placeholder>
        <w:temporary/>
        <w:showingPlcHdr/>
      </w:sdtPr>
      <w:sdtEndPr/>
      <w:sdtContent>
        <w:r w:rsidR="00877749">
          <w:t>[Wpisz tekst]</w:t>
        </w:r>
      </w:sdtContent>
    </w:sdt>
    <w:r w:rsidR="00877749">
      <w:ptab w:alignment="center" w:relativeTo="margin" w:leader="none"/>
    </w:r>
    <w:sdt>
      <w:sdtPr>
        <w:id w:val="171999624"/>
        <w:placeholder>
          <w:docPart w:val="F98C54F341511647AF772D9BF7AA820D"/>
        </w:placeholder>
        <w:temporary/>
        <w:showingPlcHdr/>
      </w:sdtPr>
      <w:sdtEndPr/>
      <w:sdtContent>
        <w:r w:rsidR="00877749">
          <w:t>[Wpisz tekst]</w:t>
        </w:r>
      </w:sdtContent>
    </w:sdt>
    <w:r w:rsidR="00877749">
      <w:ptab w:alignment="right" w:relativeTo="margin" w:leader="none"/>
    </w:r>
    <w:sdt>
      <w:sdtPr>
        <w:id w:val="171999625"/>
        <w:placeholder>
          <w:docPart w:val="6ED723D2E6290C4DB18A57702CAE1EF0"/>
        </w:placeholder>
        <w:temporary/>
        <w:showingPlcHdr/>
      </w:sdtPr>
      <w:sdtEndPr/>
      <w:sdtContent>
        <w:r w:rsidR="00877749">
          <w:t>[Wpisz tekst]</w:t>
        </w:r>
      </w:sdtContent>
    </w:sdt>
  </w:p>
  <w:p w:rsidR="00877749" w:rsidRDefault="00877749" w14:paraId="7BFCD35B" w14:textId="7777777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77749" w:rsidRDefault="00877749" w14:paraId="1CA5FC25" w14:textId="3C4D9896">
    <w:pPr>
      <w:pStyle w:val="Nagwek"/>
    </w:pP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62948477" wp14:editId="3EBF6ABC">
          <wp:simplePos x="0" y="0"/>
          <wp:positionH relativeFrom="column">
            <wp:posOffset>5487035</wp:posOffset>
          </wp:positionH>
          <wp:positionV relativeFrom="paragraph">
            <wp:posOffset>-122555</wp:posOffset>
          </wp:positionV>
          <wp:extent cx="1025525" cy="186931"/>
          <wp:effectExtent l="0" t="0" r="0" b="0"/>
          <wp:wrapNone/>
          <wp:docPr id="3" name="Obraz 3" descr="Certes-Pro:Users:milosz.ukleja:Documents:Drabarek Certes graph:Certes_Logo-RGB-255-100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Drabarek Certes graph:Certes_Logo-RGB-255-100-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8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77749" w:rsidRDefault="00317162" w14:paraId="1048C5F5" w14:textId="6D37330C">
    <w:pPr>
      <w:pStyle w:val="Nagwek"/>
    </w:pPr>
    <w:r w:rsidRPr="00317162">
      <w:rPr>
        <w:noProof/>
        <w:lang w:val="en-US"/>
      </w:rPr>
      <w:drawing>
        <wp:anchor distT="0" distB="0" distL="114300" distR="114300" simplePos="0" relativeHeight="251692032" behindDoc="0" locked="0" layoutInCell="1" allowOverlap="1" wp14:anchorId="4C646236" wp14:editId="08DD50F2">
          <wp:simplePos x="0" y="0"/>
          <wp:positionH relativeFrom="margin">
            <wp:posOffset>5486400</wp:posOffset>
          </wp:positionH>
          <wp:positionV relativeFrom="margin">
            <wp:posOffset>-228600</wp:posOffset>
          </wp:positionV>
          <wp:extent cx="1084580" cy="476885"/>
          <wp:effectExtent l="0" t="0" r="7620" b="571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749"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3BBB17DD" wp14:editId="1A835591">
          <wp:simplePos x="0" y="0"/>
          <wp:positionH relativeFrom="column">
            <wp:posOffset>5486400</wp:posOffset>
          </wp:positionH>
          <wp:positionV relativeFrom="paragraph">
            <wp:posOffset>-121285</wp:posOffset>
          </wp:positionV>
          <wp:extent cx="1025525" cy="186931"/>
          <wp:effectExtent l="0" t="0" r="0" b="0"/>
          <wp:wrapNone/>
          <wp:docPr id="7" name="Obraz 7" descr="Certes-Pro:Users:milosz.ukleja:Documents:Drabarek Certes graph:Certes_Logo-RGB-255-100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Drabarek Certes graph:Certes_Logo-RGB-255-100-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8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dirty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83"/>
    <w:rsid w:val="000F0103"/>
    <w:rsid w:val="00144500"/>
    <w:rsid w:val="00152128"/>
    <w:rsid w:val="00275C83"/>
    <w:rsid w:val="00295D64"/>
    <w:rsid w:val="002D0040"/>
    <w:rsid w:val="002D6590"/>
    <w:rsid w:val="00317162"/>
    <w:rsid w:val="003743B4"/>
    <w:rsid w:val="003A02C2"/>
    <w:rsid w:val="003B1F0A"/>
    <w:rsid w:val="003E5A4D"/>
    <w:rsid w:val="00443F41"/>
    <w:rsid w:val="004805E1"/>
    <w:rsid w:val="00493A12"/>
    <w:rsid w:val="004C4516"/>
    <w:rsid w:val="004D4BE0"/>
    <w:rsid w:val="0050090A"/>
    <w:rsid w:val="00505388"/>
    <w:rsid w:val="005A183D"/>
    <w:rsid w:val="005C5431"/>
    <w:rsid w:val="006515B2"/>
    <w:rsid w:val="006708DF"/>
    <w:rsid w:val="006B6EB0"/>
    <w:rsid w:val="00753D31"/>
    <w:rsid w:val="00794138"/>
    <w:rsid w:val="007A6A38"/>
    <w:rsid w:val="0081320E"/>
    <w:rsid w:val="008244BF"/>
    <w:rsid w:val="00871C96"/>
    <w:rsid w:val="00877749"/>
    <w:rsid w:val="008A5F7B"/>
    <w:rsid w:val="008B30B9"/>
    <w:rsid w:val="008D1FA4"/>
    <w:rsid w:val="00901106"/>
    <w:rsid w:val="00961743"/>
    <w:rsid w:val="009B528B"/>
    <w:rsid w:val="009C547D"/>
    <w:rsid w:val="00A33B96"/>
    <w:rsid w:val="00A41CCA"/>
    <w:rsid w:val="00A83B09"/>
    <w:rsid w:val="00A86DFB"/>
    <w:rsid w:val="00A932E9"/>
    <w:rsid w:val="00B50246"/>
    <w:rsid w:val="00B54A59"/>
    <w:rsid w:val="00B770DD"/>
    <w:rsid w:val="00BE337E"/>
    <w:rsid w:val="00C87039"/>
    <w:rsid w:val="00C91873"/>
    <w:rsid w:val="00CA60C8"/>
    <w:rsid w:val="00CE1F02"/>
    <w:rsid w:val="00CF5DCA"/>
    <w:rsid w:val="00D07E35"/>
    <w:rsid w:val="00D30669"/>
    <w:rsid w:val="00D56160"/>
    <w:rsid w:val="00DC1ED0"/>
    <w:rsid w:val="00DF4490"/>
    <w:rsid w:val="00EA66E6"/>
    <w:rsid w:val="00EE5BF5"/>
    <w:rsid w:val="00F7775F"/>
    <w:rsid w:val="00FE2415"/>
    <w:rsid w:val="3479B792"/>
    <w:rsid w:val="6385B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A7E3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Theme="minorEastAs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C8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75C83"/>
  </w:style>
  <w:style w:type="paragraph" w:styleId="Stopka">
    <w:name w:val="footer"/>
    <w:basedOn w:val="Normalny"/>
    <w:link w:val="StopkaZnak"/>
    <w:uiPriority w:val="99"/>
    <w:unhideWhenUsed/>
    <w:rsid w:val="00275C8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75C83"/>
  </w:style>
  <w:style w:type="paragraph" w:styleId="Tekstdymka">
    <w:name w:val="Balloon Text"/>
    <w:basedOn w:val="Normalny"/>
    <w:link w:val="TekstdymkaZnak"/>
    <w:uiPriority w:val="99"/>
    <w:semiHidden/>
    <w:unhideWhenUsed/>
    <w:rsid w:val="00CE1F02"/>
    <w:rPr>
      <w:rFonts w:ascii="Lucida Grande CE" w:hAnsi="Lucida Grande C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E1F02"/>
    <w:rPr>
      <w:rFonts w:ascii="Lucida Grande CE" w:hAnsi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C1ED0"/>
  </w:style>
  <w:style w:type="character" w:styleId="Hipercze">
    <w:name w:val="Hyperlink"/>
    <w:basedOn w:val="Domylnaczcionkaakapitu"/>
    <w:uiPriority w:val="99"/>
    <w:unhideWhenUsed/>
    <w:rsid w:val="007A6A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A6A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6A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C83"/>
  </w:style>
  <w:style w:type="paragraph" w:styleId="Stopka">
    <w:name w:val="footer"/>
    <w:basedOn w:val="Normalny"/>
    <w:link w:val="StopkaZnak"/>
    <w:uiPriority w:val="99"/>
    <w:unhideWhenUsed/>
    <w:rsid w:val="0027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83"/>
  </w:style>
  <w:style w:type="paragraph" w:styleId="Tekstdymka">
    <w:name w:val="Balloon Text"/>
    <w:basedOn w:val="Normalny"/>
    <w:link w:val="TekstdymkaZnak"/>
    <w:uiPriority w:val="99"/>
    <w:semiHidden/>
    <w:unhideWhenUsed/>
    <w:rsid w:val="00CE1F0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02"/>
    <w:rPr>
      <w:rFonts w:ascii="Lucida Grande CE" w:hAnsi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C1ED0"/>
  </w:style>
  <w:style w:type="character" w:styleId="Hipercze">
    <w:name w:val="Hyperlink"/>
    <w:basedOn w:val="Domylnaczcionkaakapitu"/>
    <w:uiPriority w:val="99"/>
    <w:unhideWhenUsed/>
    <w:rsid w:val="007A6A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A6A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6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header" Target="header3.xml" Id="rId13" /><Relationship Type="http://schemas.openxmlformats.org/officeDocument/2006/relationships/footer" Target="footer3.xml" Id="rId14" /><Relationship Type="http://schemas.openxmlformats.org/officeDocument/2006/relationships/fontTable" Target="fontTable.xml" Id="rId15" /><Relationship Type="http://schemas.openxmlformats.org/officeDocument/2006/relationships/glossaryDocument" Target="glossary/document.xml" Id="rId16" /><Relationship Type="http://schemas.openxmlformats.org/officeDocument/2006/relationships/theme" Target="theme/theme1.xml" Id="rId17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openxmlformats.org/officeDocument/2006/relationships/hyperlink" Target="mailto:kontakt@certes.pl" TargetMode="External" Id="R13cf3cd4fb3145e7" /><Relationship Type="http://schemas.openxmlformats.org/officeDocument/2006/relationships/hyperlink" Target="mailto:info@wialpoland.org" TargetMode="External" Id="R7179d184e2934be7" /><Relationship Type="http://schemas.openxmlformats.org/officeDocument/2006/relationships/hyperlink" Target="mailto:karolina.ryszkiewicz@certes.pl" TargetMode="External" Id="Rc6e25a0e17564aa6" /><Relationship Type="http://schemas.openxmlformats.org/officeDocument/2006/relationships/hyperlink" Target="mailto:tomasz.janiak@wialpoland.org" TargetMode="External" Id="Rde2055081d38482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76A66324ADEA419F290EF156C7B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15529-DA0C-FB40-9FF5-71DAE3BF9F8E}"/>
      </w:docPartPr>
      <w:docPartBody>
        <w:p w:rsidR="00AF1F33" w:rsidRDefault="00AF1F33" w:rsidP="00AF1F33">
          <w:pPr>
            <w:pStyle w:val="D776A66324ADEA419F290EF156C7BEED"/>
          </w:pPr>
          <w:r>
            <w:t>[Wpisz tekst]</w:t>
          </w:r>
        </w:p>
      </w:docPartBody>
    </w:docPart>
    <w:docPart>
      <w:docPartPr>
        <w:name w:val="F98C54F341511647AF772D9BF7AA8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4AE57-9070-D444-9FF6-A77DCB5A7B50}"/>
      </w:docPartPr>
      <w:docPartBody>
        <w:p w:rsidR="00AF1F33" w:rsidRDefault="00AF1F33" w:rsidP="00AF1F33">
          <w:pPr>
            <w:pStyle w:val="F98C54F341511647AF772D9BF7AA820D"/>
          </w:pPr>
          <w:r>
            <w:t>[Wpisz tekst]</w:t>
          </w:r>
        </w:p>
      </w:docPartBody>
    </w:docPart>
    <w:docPart>
      <w:docPartPr>
        <w:name w:val="6ED723D2E6290C4DB18A57702CAE1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272A28-0ECB-3F4F-91C9-CDE398A4890A}"/>
      </w:docPartPr>
      <w:docPartBody>
        <w:p w:rsidR="00AF1F33" w:rsidRDefault="00AF1F33" w:rsidP="00AF1F33">
          <w:pPr>
            <w:pStyle w:val="6ED723D2E6290C4DB18A57702CAE1EF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3"/>
    <w:rsid w:val="001C78F4"/>
    <w:rsid w:val="0050130D"/>
    <w:rsid w:val="005C022A"/>
    <w:rsid w:val="006A433C"/>
    <w:rsid w:val="006F4B1D"/>
    <w:rsid w:val="00AF1F33"/>
    <w:rsid w:val="00BF62BF"/>
    <w:rsid w:val="00F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76A66324ADEA419F290EF156C7BEED">
    <w:name w:val="D776A66324ADEA419F290EF156C7BEED"/>
    <w:rsid w:val="00AF1F33"/>
  </w:style>
  <w:style w:type="paragraph" w:customStyle="1" w:styleId="F98C54F341511647AF772D9BF7AA820D">
    <w:name w:val="F98C54F341511647AF772D9BF7AA820D"/>
    <w:rsid w:val="00AF1F33"/>
  </w:style>
  <w:style w:type="paragraph" w:customStyle="1" w:styleId="6ED723D2E6290C4DB18A57702CAE1EF0">
    <w:name w:val="6ED723D2E6290C4DB18A57702CAE1EF0"/>
    <w:rsid w:val="00AF1F33"/>
  </w:style>
  <w:style w:type="paragraph" w:customStyle="1" w:styleId="AE983332B0B6144889DEC5D7245C57B7">
    <w:name w:val="AE983332B0B6144889DEC5D7245C57B7"/>
    <w:rsid w:val="00AF1F33"/>
  </w:style>
  <w:style w:type="paragraph" w:customStyle="1" w:styleId="15C801096B4B3C4A9429B6D2B21166E6">
    <w:name w:val="15C801096B4B3C4A9429B6D2B21166E6"/>
    <w:rsid w:val="00AF1F33"/>
  </w:style>
  <w:style w:type="paragraph" w:customStyle="1" w:styleId="94D57A7593C3D841B0E6B68224C268B2">
    <w:name w:val="94D57A7593C3D841B0E6B68224C268B2"/>
    <w:rsid w:val="00AF1F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776A66324ADEA419F290EF156C7BEED">
    <w:name w:val="D776A66324ADEA419F290EF156C7BEED"/>
    <w:rsid w:val="00AF1F33"/>
  </w:style>
  <w:style w:type="paragraph" w:customStyle="1" w:styleId="F98C54F341511647AF772D9BF7AA820D">
    <w:name w:val="F98C54F341511647AF772D9BF7AA820D"/>
    <w:rsid w:val="00AF1F33"/>
  </w:style>
  <w:style w:type="paragraph" w:customStyle="1" w:styleId="6ED723D2E6290C4DB18A57702CAE1EF0">
    <w:name w:val="6ED723D2E6290C4DB18A57702CAE1EF0"/>
    <w:rsid w:val="00AF1F33"/>
  </w:style>
  <w:style w:type="paragraph" w:customStyle="1" w:styleId="AE983332B0B6144889DEC5D7245C57B7">
    <w:name w:val="AE983332B0B6144889DEC5D7245C57B7"/>
    <w:rsid w:val="00AF1F33"/>
  </w:style>
  <w:style w:type="paragraph" w:customStyle="1" w:styleId="15C801096B4B3C4A9429B6D2B21166E6">
    <w:name w:val="15C801096B4B3C4A9429B6D2B21166E6"/>
    <w:rsid w:val="00AF1F33"/>
  </w:style>
  <w:style w:type="paragraph" w:customStyle="1" w:styleId="94D57A7593C3D841B0E6B68224C268B2">
    <w:name w:val="94D57A7593C3D841B0E6B68224C268B2"/>
    <w:rsid w:val="00AF1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34808-6E5D-3E4C-8B27-18B968BA90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Certes Sp. z o.o.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Miłosz Ukleja</dc:creator>
  <keywords/>
  <dc:description/>
  <lastModifiedBy>tomekjaniak1@gmail.com</lastModifiedBy>
  <revision>18</revision>
  <lastPrinted>2015-03-10T10:01:00.0000000Z</lastPrinted>
  <dcterms:created xsi:type="dcterms:W3CDTF">2015-12-21T09:11:00.0000000Z</dcterms:created>
  <dcterms:modified xsi:type="dcterms:W3CDTF">2016-07-12T08:52:20.0957039Z</dcterms:modified>
</coreProperties>
</file>